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17" w:rsidRPr="00705517" w:rsidRDefault="00705517" w:rsidP="00705517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4"/>
          <w:szCs w:val="24"/>
        </w:rPr>
      </w:pPr>
      <w:r w:rsidRPr="00705517">
        <w:rPr>
          <w:rFonts w:ascii="Times New Roman" w:hAnsi="Times New Roman"/>
          <w:b w:val="0"/>
          <w:sz w:val="24"/>
          <w:szCs w:val="24"/>
        </w:rPr>
        <w:t>«УТВЕРЖДАЮ»</w:t>
      </w:r>
    </w:p>
    <w:p w:rsidR="00705517" w:rsidRPr="00705517" w:rsidRDefault="00705517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 w:rsidRPr="00705517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61204F">
        <w:rPr>
          <w:rFonts w:ascii="Times New Roman" w:hAnsi="Times New Roman" w:cs="Times New Roman"/>
          <w:sz w:val="24"/>
          <w:szCs w:val="24"/>
        </w:rPr>
        <w:t>«Гимназия №29»</w:t>
      </w:r>
    </w:p>
    <w:p w:rsidR="00705517" w:rsidRPr="00705517" w:rsidRDefault="00705517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 w:rsidRPr="00705517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61204F">
        <w:rPr>
          <w:rFonts w:ascii="Times New Roman" w:hAnsi="Times New Roman" w:cs="Times New Roman"/>
          <w:sz w:val="24"/>
          <w:szCs w:val="24"/>
        </w:rPr>
        <w:t>Л.Д.Гатауллина</w:t>
      </w:r>
      <w:proofErr w:type="spellEnd"/>
      <w:r w:rsidRPr="00705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24E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D66" w:rsidRPr="005C4D66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</w:p>
    <w:p w:rsidR="005C4D66" w:rsidRPr="005C4D66" w:rsidRDefault="001178D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 202</w:t>
      </w:r>
      <w:r w:rsidR="0061204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-202</w:t>
      </w:r>
      <w:r w:rsidR="0061204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2</w:t>
      </w:r>
      <w:r w:rsidR="005C4D66"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учебный год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Цель: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Задачи: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Активное содействие школы в выработке у школьников активной жизненной позиции.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5C4D6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92"/>
        <w:gridCol w:w="2268"/>
        <w:gridCol w:w="3119"/>
      </w:tblGrid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Рейды на наличие </w:t>
            </w:r>
            <w:proofErr w:type="spell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световозвращающих</w:t>
            </w:r>
            <w:proofErr w:type="spell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Изучение правил дорожного движения. Проведение теоретических и практических занятий, согласно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Руководитель отряда 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ЮИД ,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старший вожатый,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Участие в районных мероприятиях:</w:t>
            </w:r>
          </w:p>
          <w:p w:rsidR="005C4D66" w:rsidRPr="005C4D66" w:rsidRDefault="005C4D66" w:rsidP="005C4D66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«Безопасное колесо»</w:t>
            </w:r>
          </w:p>
          <w:p w:rsidR="005C4D66" w:rsidRPr="005C4D66" w:rsidRDefault="005C4D66" w:rsidP="0061204F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9C0918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9C0918" w:rsidRDefault="003E324E" w:rsidP="003E324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C4D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ЮИД,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9C0918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</w:tbl>
    <w:p w:rsidR="009C0918" w:rsidRDefault="009C0918">
      <w:pPr>
        <w:rPr>
          <w:rFonts w:ascii="Times New Roman" w:hAnsi="Times New Roman" w:cs="Times New Roman"/>
          <w:sz w:val="23"/>
          <w:szCs w:val="23"/>
        </w:rPr>
      </w:pPr>
    </w:p>
    <w:p w:rsidR="003E324E" w:rsidRPr="009C0918" w:rsidRDefault="003E324E">
      <w:pPr>
        <w:rPr>
          <w:rFonts w:ascii="Times New Roman" w:hAnsi="Times New Roman" w:cs="Times New Roman"/>
          <w:sz w:val="23"/>
          <w:szCs w:val="23"/>
        </w:rPr>
      </w:pPr>
      <w:r w:rsidRPr="009C0918">
        <w:rPr>
          <w:rFonts w:ascii="Times New Roman" w:hAnsi="Times New Roman" w:cs="Times New Roman"/>
          <w:sz w:val="23"/>
          <w:szCs w:val="23"/>
        </w:rPr>
        <w:t xml:space="preserve">Руководитель отряда ЮИД                                                                              </w:t>
      </w:r>
      <w:r w:rsidR="0061204F">
        <w:rPr>
          <w:rFonts w:ascii="Times New Roman" w:hAnsi="Times New Roman" w:cs="Times New Roman"/>
          <w:sz w:val="23"/>
          <w:szCs w:val="23"/>
        </w:rPr>
        <w:t>Султанова Р.Ф.</w:t>
      </w:r>
      <w:bookmarkStart w:id="0" w:name="_GoBack"/>
      <w:bookmarkEnd w:id="0"/>
    </w:p>
    <w:sectPr w:rsidR="003E324E" w:rsidRPr="009C0918" w:rsidSect="009C0918">
      <w:pgSz w:w="11906" w:h="16838"/>
      <w:pgMar w:top="426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4D66"/>
    <w:rsid w:val="000A14E8"/>
    <w:rsid w:val="001178D6"/>
    <w:rsid w:val="002073C6"/>
    <w:rsid w:val="003E324E"/>
    <w:rsid w:val="005C4D66"/>
    <w:rsid w:val="0061204F"/>
    <w:rsid w:val="00705517"/>
    <w:rsid w:val="009C0918"/>
    <w:rsid w:val="00A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2E891-2FDD-4920-89BF-36083CDF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Venera</cp:lastModifiedBy>
  <cp:revision>7</cp:revision>
  <dcterms:created xsi:type="dcterms:W3CDTF">2019-09-08T18:35:00Z</dcterms:created>
  <dcterms:modified xsi:type="dcterms:W3CDTF">2021-11-20T08:03:00Z</dcterms:modified>
</cp:coreProperties>
</file>